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9A919" w14:textId="2F8BE7F3" w:rsidR="009B7BB8" w:rsidRPr="009B7BB8" w:rsidRDefault="009B7BB8" w:rsidP="009B7BB8">
      <w:r w:rsidRPr="009B7BB8">
        <w:t>High Quality IEPs</w:t>
      </w:r>
      <w:r w:rsidR="002A135D">
        <w:t xml:space="preserve"> </w:t>
      </w:r>
      <w:r w:rsidRPr="009B7BB8">
        <w:t>Working Together for Student Success</w:t>
      </w:r>
    </w:p>
    <w:p w14:paraId="62D91A8B" w14:textId="7924EFFF" w:rsidR="009B7BB8" w:rsidRPr="009B7BB8" w:rsidRDefault="009B7BB8" w:rsidP="009B7BB8">
      <w:r w:rsidRPr="009B7BB8">
        <w:t>S</w:t>
      </w:r>
      <w:r w:rsidR="00881C6D">
        <w:t>TUDENT</w:t>
      </w:r>
      <w:r w:rsidRPr="009B7BB8">
        <w:t xml:space="preserve"> EDI</w:t>
      </w:r>
      <w:r w:rsidR="00881C6D">
        <w:t>TION</w:t>
      </w:r>
      <w:r w:rsidRPr="009B7BB8">
        <w:t xml:space="preserve"> B</w:t>
      </w:r>
      <w:r w:rsidR="00881C6D">
        <w:t>efore</w:t>
      </w:r>
      <w:r w:rsidRPr="009B7BB8">
        <w:t xml:space="preserve"> the IEP</w:t>
      </w:r>
    </w:p>
    <w:p w14:paraId="557A26B7" w14:textId="2D729C3C" w:rsidR="009B7BB8" w:rsidRDefault="009B7BB8" w:rsidP="009B7BB8">
      <w:hyperlink r:id="rId4" w:history="1">
        <w:r w:rsidRPr="009B7BB8">
          <w:rPr>
            <w:rStyle w:val="Hyperlink"/>
          </w:rPr>
          <w:t>info@highqualityieps.net</w:t>
        </w:r>
      </w:hyperlink>
      <w:r>
        <w:t xml:space="preserve"> </w:t>
      </w:r>
      <w:hyperlink r:id="rId5" w:history="1">
        <w:r w:rsidR="008806BD" w:rsidRPr="008806BD">
          <w:rPr>
            <w:rStyle w:val="Hyperlink"/>
          </w:rPr>
          <w:t>Click Here</w:t>
        </w:r>
      </w:hyperlink>
      <w:r>
        <w:t xml:space="preserve">  </w:t>
      </w:r>
    </w:p>
    <w:p w14:paraId="3DDC2714" w14:textId="77777777" w:rsidR="009B7BB8" w:rsidRPr="009B7BB8" w:rsidRDefault="009B7BB8" w:rsidP="009B7BB8">
      <w:r w:rsidRPr="009B7BB8">
        <w:t xml:space="preserve"> </w:t>
      </w:r>
    </w:p>
    <w:p w14:paraId="7E74A88E" w14:textId="2E9AA076" w:rsidR="009B7BB8" w:rsidRPr="009B7BB8" w:rsidRDefault="009B7BB8" w:rsidP="009B7BB8">
      <w:r w:rsidRPr="009B7BB8">
        <w:t xml:space="preserve">Building on My Strengths </w:t>
      </w:r>
    </w:p>
    <w:p w14:paraId="4C590645" w14:textId="00E8CBC4" w:rsidR="009B7BB8" w:rsidRPr="009B7BB8" w:rsidRDefault="009B7BB8" w:rsidP="009B7BB8">
      <w:r w:rsidRPr="009B7BB8">
        <w:t>Every student is unique and has their own strengths. It's important to know your strengths so you can grow and become more independent.</w:t>
      </w:r>
    </w:p>
    <w:p w14:paraId="3EED7279" w14:textId="77777777" w:rsidR="008806BD" w:rsidRDefault="008806BD" w:rsidP="009B7BB8"/>
    <w:p w14:paraId="0E5251F2" w14:textId="7DDDBECB" w:rsidR="009B7BB8" w:rsidRPr="009B7BB8" w:rsidRDefault="009B7BB8" w:rsidP="009B7BB8">
      <w:r w:rsidRPr="009B7BB8">
        <w:t>Why is this important?</w:t>
      </w:r>
    </w:p>
    <w:p w14:paraId="071E7255" w14:textId="77777777" w:rsidR="009B7BB8" w:rsidRPr="009B7BB8" w:rsidRDefault="009B7BB8" w:rsidP="009B7BB8">
      <w:r w:rsidRPr="009B7BB8">
        <w:t>No matter your age, your education team needs to know about you as a learner; how you learn best. This is your time to voice your opinion on how you can be successful this school year.</w:t>
      </w:r>
    </w:p>
    <w:p w14:paraId="3614C9F2" w14:textId="77777777" w:rsidR="009B7BB8" w:rsidRPr="009B7BB8" w:rsidRDefault="009B7BB8" w:rsidP="009B7BB8"/>
    <w:p w14:paraId="5694230D" w14:textId="77777777" w:rsidR="009B7BB8" w:rsidRPr="009B7BB8" w:rsidRDefault="009B7BB8" w:rsidP="009B7BB8">
      <w:r w:rsidRPr="009B7BB8">
        <w:t>How do I do this?</w:t>
      </w:r>
    </w:p>
    <w:p w14:paraId="0C119745" w14:textId="77777777" w:rsidR="009B7BB8" w:rsidRPr="009B7BB8" w:rsidRDefault="009B7BB8" w:rsidP="009B7BB8">
      <w:r w:rsidRPr="009B7BB8">
        <w:t xml:space="preserve">There are four areas to either write </w:t>
      </w:r>
      <w:proofErr w:type="gramStart"/>
      <w:r w:rsidRPr="009B7BB8">
        <w:t>down and</w:t>
      </w:r>
      <w:proofErr w:type="gramEnd"/>
      <w:r w:rsidRPr="009B7BB8">
        <w:t xml:space="preserve"> phrases, draw pictures or dictate to someone who you are as a learner.</w:t>
      </w:r>
    </w:p>
    <w:p w14:paraId="19E4FAF9" w14:textId="77777777" w:rsidR="009B7BB8" w:rsidRPr="009B7BB8" w:rsidRDefault="009B7BB8" w:rsidP="009B7BB8"/>
    <w:p w14:paraId="007CF22F" w14:textId="77777777" w:rsidR="009B7BB8" w:rsidRPr="009B7BB8" w:rsidRDefault="009B7BB8" w:rsidP="009B7BB8">
      <w:r w:rsidRPr="009B7BB8">
        <w:t>Don't forget to celebrate your unique talents–they're the key to your success!</w:t>
      </w:r>
    </w:p>
    <w:p w14:paraId="5463B2BD" w14:textId="77777777" w:rsidR="009B7BB8" w:rsidRPr="009B7BB8" w:rsidRDefault="009B7BB8" w:rsidP="009B7BB8"/>
    <w:p w14:paraId="0FCCE950" w14:textId="77777777" w:rsidR="009B7BB8" w:rsidRPr="009B7BB8" w:rsidRDefault="009B7BB8" w:rsidP="009B7BB8">
      <w:r w:rsidRPr="009B7BB8">
        <w:t>My Name:</w:t>
      </w:r>
    </w:p>
    <w:p w14:paraId="431F492D" w14:textId="77777777" w:rsidR="009B7BB8" w:rsidRPr="009B7BB8" w:rsidRDefault="009B7BB8" w:rsidP="009B7BB8">
      <w:r w:rsidRPr="009B7BB8">
        <w:t>My Grade:</w:t>
      </w:r>
    </w:p>
    <w:p w14:paraId="22471625" w14:textId="77777777" w:rsidR="009B7BB8" w:rsidRPr="009B7BB8" w:rsidRDefault="009B7BB8" w:rsidP="009B7BB8"/>
    <w:p w14:paraId="1C295845" w14:textId="77777777" w:rsidR="009B7BB8" w:rsidRPr="009B7BB8" w:rsidRDefault="009B7BB8" w:rsidP="009B7BB8">
      <w:r w:rsidRPr="009B7BB8">
        <w:t>Strengths</w:t>
      </w:r>
    </w:p>
    <w:p w14:paraId="792C05D6" w14:textId="77777777" w:rsidR="009B7BB8" w:rsidRPr="009B7BB8" w:rsidRDefault="009B7BB8" w:rsidP="009B7BB8">
      <w:r w:rsidRPr="009B7BB8">
        <w:t>What do I do well? _</w:t>
      </w:r>
    </w:p>
    <w:p w14:paraId="28E8DA7B" w14:textId="77777777" w:rsidR="009B7BB8" w:rsidRPr="009B7BB8" w:rsidRDefault="009B7BB8" w:rsidP="009B7BB8"/>
    <w:p w14:paraId="08125E5A" w14:textId="77777777" w:rsidR="009B7BB8" w:rsidRPr="009B7BB8" w:rsidRDefault="009B7BB8" w:rsidP="009B7BB8">
      <w:r w:rsidRPr="009B7BB8">
        <w:t>Preferences</w:t>
      </w:r>
    </w:p>
    <w:p w14:paraId="43BA68FA" w14:textId="77777777" w:rsidR="009B7BB8" w:rsidRPr="009B7BB8" w:rsidRDefault="009B7BB8" w:rsidP="009B7BB8">
      <w:r w:rsidRPr="009B7BB8">
        <w:t>I learn best by:</w:t>
      </w:r>
    </w:p>
    <w:p w14:paraId="615A2732" w14:textId="77777777" w:rsidR="009B7BB8" w:rsidRPr="009B7BB8" w:rsidRDefault="009B7BB8" w:rsidP="009B7BB8">
      <w:r w:rsidRPr="009B7BB8">
        <w:lastRenderedPageBreak/>
        <w:t>watching</w:t>
      </w:r>
    </w:p>
    <w:p w14:paraId="5A9E83FA" w14:textId="77777777" w:rsidR="009B7BB8" w:rsidRPr="009B7BB8" w:rsidRDefault="009B7BB8" w:rsidP="009B7BB8">
      <w:r w:rsidRPr="009B7BB8">
        <w:t>doing</w:t>
      </w:r>
    </w:p>
    <w:p w14:paraId="0E39ED5B" w14:textId="77777777" w:rsidR="009B7BB8" w:rsidRPr="009B7BB8" w:rsidRDefault="009B7BB8" w:rsidP="009B7BB8">
      <w:r w:rsidRPr="009B7BB8">
        <w:t>listening</w:t>
      </w:r>
    </w:p>
    <w:p w14:paraId="5F53863C" w14:textId="77777777" w:rsidR="009B7BB8" w:rsidRPr="009B7BB8" w:rsidRDefault="009B7BB8" w:rsidP="009B7BB8">
      <w:r w:rsidRPr="009B7BB8">
        <w:t>writing/reading</w:t>
      </w:r>
    </w:p>
    <w:p w14:paraId="1A171A89" w14:textId="77777777" w:rsidR="009B7BB8" w:rsidRDefault="009B7BB8" w:rsidP="009B7BB8"/>
    <w:p w14:paraId="2251A542" w14:textId="7D0A9585" w:rsidR="009B7BB8" w:rsidRPr="009B7BB8" w:rsidRDefault="009B7BB8" w:rsidP="009B7BB8">
      <w:r w:rsidRPr="009B7BB8">
        <w:t>I feel most comfortable working:</w:t>
      </w:r>
    </w:p>
    <w:p w14:paraId="313D9950" w14:textId="77777777" w:rsidR="009B7BB8" w:rsidRPr="009B7BB8" w:rsidRDefault="009B7BB8" w:rsidP="009B7BB8">
      <w:r w:rsidRPr="009B7BB8">
        <w:t>on my own</w:t>
      </w:r>
    </w:p>
    <w:p w14:paraId="232F5EB7" w14:textId="77777777" w:rsidR="009B7BB8" w:rsidRPr="009B7BB8" w:rsidRDefault="009B7BB8" w:rsidP="009B7BB8">
      <w:r w:rsidRPr="009B7BB8">
        <w:t>with a partner</w:t>
      </w:r>
    </w:p>
    <w:p w14:paraId="6B516559" w14:textId="77777777" w:rsidR="009B7BB8" w:rsidRPr="009B7BB8" w:rsidRDefault="009B7BB8" w:rsidP="009B7BB8">
      <w:r w:rsidRPr="009B7BB8">
        <w:t>in a group</w:t>
      </w:r>
    </w:p>
    <w:p w14:paraId="58147AF8" w14:textId="77777777" w:rsidR="009B7BB8" w:rsidRDefault="009B7BB8" w:rsidP="009B7BB8"/>
    <w:p w14:paraId="2CAA037D" w14:textId="0361C022" w:rsidR="009B7BB8" w:rsidRPr="009B7BB8" w:rsidRDefault="009B7BB8" w:rsidP="009B7BB8">
      <w:r w:rsidRPr="009B7BB8">
        <w:t>It helps me when my teacher ... _</w:t>
      </w:r>
    </w:p>
    <w:p w14:paraId="1154AB81" w14:textId="77777777" w:rsidR="009B7BB8" w:rsidRPr="009B7BB8" w:rsidRDefault="009B7BB8" w:rsidP="009B7BB8"/>
    <w:p w14:paraId="78442636" w14:textId="77777777" w:rsidR="009B7BB8" w:rsidRPr="009B7BB8" w:rsidRDefault="009B7BB8" w:rsidP="009B7BB8">
      <w:r w:rsidRPr="009B7BB8">
        <w:t>Interests</w:t>
      </w:r>
    </w:p>
    <w:p w14:paraId="697AE837" w14:textId="347AC8EE" w:rsidR="009B7BB8" w:rsidRPr="009B7BB8" w:rsidRDefault="009B7BB8" w:rsidP="009B7BB8">
      <w:r w:rsidRPr="009B7BB8">
        <w:t>What do I enjoy and like to do?</w:t>
      </w:r>
      <w:r>
        <w:t xml:space="preserve"> _</w:t>
      </w:r>
    </w:p>
    <w:p w14:paraId="2B2B76E6" w14:textId="3E7F78C1" w:rsidR="009B7BB8" w:rsidRPr="009B7BB8" w:rsidRDefault="009B7BB8" w:rsidP="009B7BB8">
      <w:r w:rsidRPr="009B7BB8">
        <w:t>What do I like to think about?</w:t>
      </w:r>
      <w:r>
        <w:t xml:space="preserve"> _</w:t>
      </w:r>
    </w:p>
    <w:p w14:paraId="3D7D2521" w14:textId="5F580D32" w:rsidR="009B7BB8" w:rsidRPr="009B7BB8" w:rsidRDefault="009B7BB8" w:rsidP="009B7BB8">
      <w:r w:rsidRPr="009B7BB8">
        <w:t>Where do I like to go?</w:t>
      </w:r>
      <w:r>
        <w:t xml:space="preserve"> _</w:t>
      </w:r>
    </w:p>
    <w:p w14:paraId="05063916" w14:textId="07FF9C3F" w:rsidR="009B7BB8" w:rsidRPr="009B7BB8" w:rsidRDefault="009B7BB8" w:rsidP="009B7BB8">
      <w:r w:rsidRPr="009B7BB8">
        <w:t>Who do I like to spend time with?</w:t>
      </w:r>
      <w:r>
        <w:t xml:space="preserve"> _</w:t>
      </w:r>
    </w:p>
    <w:p w14:paraId="5F0E24CB" w14:textId="77777777" w:rsidR="009B7BB8" w:rsidRPr="009B7BB8" w:rsidRDefault="009B7BB8" w:rsidP="009B7BB8"/>
    <w:p w14:paraId="3CA6619A" w14:textId="77777777" w:rsidR="009B7BB8" w:rsidRPr="009B7BB8" w:rsidRDefault="009B7BB8" w:rsidP="009B7BB8">
      <w:r w:rsidRPr="009B7BB8">
        <w:t>Needs</w:t>
      </w:r>
    </w:p>
    <w:p w14:paraId="55FB3353" w14:textId="1B89A669" w:rsidR="009B7BB8" w:rsidRPr="009B7BB8" w:rsidRDefault="009B7BB8" w:rsidP="009B7BB8">
      <w:r w:rsidRPr="009B7BB8">
        <w:t>What are some things that are difficult for me?</w:t>
      </w:r>
      <w:r>
        <w:t xml:space="preserve"> _</w:t>
      </w:r>
    </w:p>
    <w:p w14:paraId="20ECE3F3" w14:textId="47D33491" w:rsidR="009B7BB8" w:rsidRPr="009B7BB8" w:rsidRDefault="009B7BB8" w:rsidP="009B7BB8">
      <w:r w:rsidRPr="009B7BB8">
        <w:t>When I'm learning I need help with ...</w:t>
      </w:r>
      <w:r>
        <w:t xml:space="preserve"> _</w:t>
      </w:r>
    </w:p>
    <w:p w14:paraId="3AF1B13A" w14:textId="77777777" w:rsidR="009B7BB8" w:rsidRPr="009B7BB8" w:rsidRDefault="009B7BB8" w:rsidP="009B7BB8"/>
    <w:p w14:paraId="6528D0A4" w14:textId="39C5D042" w:rsidR="009B7BB8" w:rsidRPr="009B7BB8" w:rsidRDefault="009B7BB8" w:rsidP="009B7BB8">
      <w:r w:rsidRPr="009B7BB8">
        <w:t>Would you like to share anything else?</w:t>
      </w:r>
      <w:r>
        <w:t xml:space="preserve"> _</w:t>
      </w:r>
    </w:p>
    <w:p w14:paraId="69D903DC" w14:textId="77777777" w:rsidR="009B7BB8" w:rsidRPr="009B7BB8" w:rsidRDefault="009B7BB8" w:rsidP="009B7BB8"/>
    <w:sectPr w:rsidR="009B7BB8" w:rsidRPr="009B7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B8"/>
    <w:rsid w:val="000206EF"/>
    <w:rsid w:val="001748A4"/>
    <w:rsid w:val="002A135D"/>
    <w:rsid w:val="003A77D0"/>
    <w:rsid w:val="00703548"/>
    <w:rsid w:val="008806BD"/>
    <w:rsid w:val="00881C6D"/>
    <w:rsid w:val="009B7BB8"/>
    <w:rsid w:val="00A276BC"/>
    <w:rsid w:val="00DF5EFB"/>
    <w:rsid w:val="00EE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742C9"/>
  <w15:chartTrackingRefBased/>
  <w15:docId w15:val="{5B1ABD95-33E9-4EA1-98E2-010FE91F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7B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B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B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B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B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B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B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B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B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B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B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B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B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B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B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B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B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7B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7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B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7B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7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7B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7B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7B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B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B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7B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7B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B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06E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ighqualityieps.net/" TargetMode="External"/><Relationship Id="rId4" Type="http://schemas.openxmlformats.org/officeDocument/2006/relationships/hyperlink" Target="mailto:info@highqualityiep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Apalakis</dc:creator>
  <cp:keywords/>
  <dc:description/>
  <cp:lastModifiedBy>Dana Apalakis</cp:lastModifiedBy>
  <cp:revision>7</cp:revision>
  <dcterms:created xsi:type="dcterms:W3CDTF">2024-09-14T17:09:00Z</dcterms:created>
  <dcterms:modified xsi:type="dcterms:W3CDTF">2024-09-19T00:40:00Z</dcterms:modified>
</cp:coreProperties>
</file>